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38" w:rsidRDefault="00F22538" w:rsidP="00F22538">
      <w:pPr>
        <w:pStyle w:val="ConsNormal"/>
        <w:widowControl/>
        <w:ind w:right="283"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№ 2</w:t>
      </w:r>
    </w:p>
    <w:p w:rsidR="00F22538" w:rsidRDefault="00F22538" w:rsidP="00F22538">
      <w:pPr>
        <w:pStyle w:val="a3"/>
        <w:ind w:left="5103" w:right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F22538" w:rsidRDefault="00F22538" w:rsidP="00F22538">
      <w:pPr>
        <w:pStyle w:val="a3"/>
        <w:ind w:left="5103" w:right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 Совета муниципального образования Новопокровский район</w:t>
      </w:r>
    </w:p>
    <w:p w:rsidR="00F22538" w:rsidRDefault="00F22538" w:rsidP="00F22538">
      <w:pPr>
        <w:pStyle w:val="a3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  № ________</w:t>
      </w:r>
    </w:p>
    <w:p w:rsidR="00F22538" w:rsidRDefault="00F22538" w:rsidP="00F22538">
      <w:pPr>
        <w:pStyle w:val="a3"/>
        <w:ind w:firstLine="851"/>
        <w:jc w:val="both"/>
        <w:rPr>
          <w:rFonts w:ascii="Times New Roman" w:hAnsi="Times New Roman"/>
          <w:sz w:val="28"/>
        </w:rPr>
      </w:pPr>
    </w:p>
    <w:p w:rsidR="00F22538" w:rsidRDefault="00F22538" w:rsidP="00F22538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F22538" w:rsidRDefault="00F22538" w:rsidP="00F22538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F22538" w:rsidRDefault="00F22538" w:rsidP="00F22538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F22538" w:rsidRDefault="00F22538" w:rsidP="00F22538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</w:t>
      </w:r>
    </w:p>
    <w:p w:rsidR="00F22538" w:rsidRDefault="00F22538" w:rsidP="00F22538">
      <w:pPr>
        <w:pStyle w:val="a3"/>
        <w:ind w:firstLine="85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оргкомитета по проведен</w:t>
      </w:r>
      <w:r w:rsidR="002205F6">
        <w:rPr>
          <w:rFonts w:ascii="Times New Roman" w:hAnsi="Times New Roman"/>
          <w:sz w:val="28"/>
        </w:rPr>
        <w:t>ию публичных слушаний по теме: «</w:t>
      </w:r>
      <w:r>
        <w:rPr>
          <w:rFonts w:ascii="Times New Roman" w:hAnsi="Times New Roman"/>
          <w:sz w:val="28"/>
        </w:rPr>
        <w:t xml:space="preserve">Рассмотрение проекта устава муниципального образования </w:t>
      </w:r>
    </w:p>
    <w:p w:rsidR="00F22538" w:rsidRDefault="00F22538" w:rsidP="00F22538">
      <w:pPr>
        <w:pStyle w:val="a3"/>
        <w:ind w:firstLine="85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Новопокровский район</w:t>
      </w:r>
      <w:r w:rsidR="002205F6">
        <w:rPr>
          <w:rFonts w:ascii="Times New Roman" w:hAnsi="Times New Roman"/>
          <w:sz w:val="28"/>
        </w:rPr>
        <w:t>»</w:t>
      </w:r>
    </w:p>
    <w:p w:rsidR="00F22538" w:rsidRDefault="00F22538" w:rsidP="00F22538">
      <w:pPr>
        <w:pStyle w:val="a3"/>
        <w:ind w:firstLine="851"/>
        <w:jc w:val="center"/>
        <w:rPr>
          <w:rFonts w:ascii="Times New Roman" w:hAnsi="Times New Roman"/>
          <w:sz w:val="28"/>
        </w:rPr>
      </w:pPr>
    </w:p>
    <w:p w:rsidR="00F22538" w:rsidRDefault="00F22538" w:rsidP="00F22538">
      <w:pPr>
        <w:pStyle w:val="a3"/>
        <w:ind w:firstLine="851"/>
        <w:jc w:val="center"/>
        <w:rPr>
          <w:rFonts w:ascii="Times New Roman" w:hAnsi="Times New Roman"/>
          <w:sz w:val="28"/>
        </w:rPr>
      </w:pPr>
    </w:p>
    <w:tbl>
      <w:tblPr>
        <w:tblW w:w="0" w:type="auto"/>
        <w:tblInd w:w="534" w:type="dxa"/>
        <w:tblLook w:val="01E0"/>
      </w:tblPr>
      <w:tblGrid>
        <w:gridCol w:w="3118"/>
        <w:gridCol w:w="5954"/>
      </w:tblGrid>
      <w:tr w:rsidR="00F22538" w:rsidRPr="00EB08E9" w:rsidTr="003513E5">
        <w:tc>
          <w:tcPr>
            <w:tcW w:w="3118" w:type="dxa"/>
          </w:tcPr>
          <w:p w:rsidR="00F22538" w:rsidRDefault="00F22538" w:rsidP="003513E5">
            <w:pPr>
              <w:pStyle w:val="a3"/>
              <w:tabs>
                <w:tab w:val="left" w:pos="2145"/>
              </w:tabs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Дончевская</w:t>
            </w:r>
            <w:proofErr w:type="spellEnd"/>
          </w:p>
          <w:p w:rsidR="00F22538" w:rsidRPr="00EB08E9" w:rsidRDefault="00F22538" w:rsidP="003513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Ольга Алексеевна</w:t>
            </w:r>
          </w:p>
          <w:p w:rsidR="00F22538" w:rsidRPr="00EB08E9" w:rsidRDefault="00F22538" w:rsidP="003513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F22538" w:rsidRDefault="00F22538" w:rsidP="003513E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EB08E9"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 xml:space="preserve">начальник юридического отдела </w:t>
            </w:r>
            <w:r w:rsidRPr="00EB08E9">
              <w:rPr>
                <w:rFonts w:ascii="Times New Roman" w:hAnsi="Times New Roman"/>
                <w:sz w:val="28"/>
              </w:rPr>
              <w:t xml:space="preserve"> администрации муниципального образования</w:t>
            </w:r>
          </w:p>
          <w:p w:rsidR="00F22538" w:rsidRPr="00EB08E9" w:rsidRDefault="00F22538" w:rsidP="003513E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F22538" w:rsidRPr="00EB08E9" w:rsidTr="003513E5">
        <w:tc>
          <w:tcPr>
            <w:tcW w:w="3118" w:type="dxa"/>
          </w:tcPr>
          <w:p w:rsidR="00F22538" w:rsidRDefault="00FF2627" w:rsidP="003513E5">
            <w:pPr>
              <w:pStyle w:val="a3"/>
              <w:tabs>
                <w:tab w:val="left" w:pos="214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Педько </w:t>
            </w:r>
          </w:p>
          <w:p w:rsidR="00FF2627" w:rsidRPr="00EB08E9" w:rsidRDefault="00FF2627" w:rsidP="003513E5">
            <w:pPr>
              <w:pStyle w:val="a3"/>
              <w:tabs>
                <w:tab w:val="left" w:pos="2145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Олег Николаевич</w:t>
            </w:r>
          </w:p>
          <w:p w:rsidR="00F22538" w:rsidRPr="00EB08E9" w:rsidRDefault="00F22538" w:rsidP="003513E5">
            <w:pPr>
              <w:pStyle w:val="a3"/>
              <w:tabs>
                <w:tab w:val="left" w:pos="2145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954" w:type="dxa"/>
          </w:tcPr>
          <w:p w:rsidR="00F22538" w:rsidRDefault="00F22538" w:rsidP="003513E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 w:rsidR="00FF2627">
              <w:rPr>
                <w:rFonts w:ascii="Times New Roman" w:hAnsi="Times New Roman"/>
                <w:sz w:val="28"/>
              </w:rPr>
              <w:t>главный специалист юридического отдела</w:t>
            </w:r>
            <w:r w:rsidRPr="00EB08E9">
              <w:rPr>
                <w:rFonts w:ascii="Times New Roman" w:hAnsi="Times New Roman"/>
                <w:sz w:val="28"/>
              </w:rPr>
              <w:t xml:space="preserve"> администрации муниципального образования </w:t>
            </w:r>
          </w:p>
          <w:p w:rsidR="00F22538" w:rsidRPr="00EB08E9" w:rsidRDefault="00F22538" w:rsidP="003513E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F22538" w:rsidRPr="00EB08E9" w:rsidTr="003513E5">
        <w:tc>
          <w:tcPr>
            <w:tcW w:w="3118" w:type="dxa"/>
          </w:tcPr>
          <w:p w:rsidR="00F22538" w:rsidRPr="00EB08E9" w:rsidRDefault="00F22538" w:rsidP="003513E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EB08E9">
              <w:rPr>
                <w:rFonts w:ascii="Times New Roman" w:hAnsi="Times New Roman"/>
                <w:sz w:val="28"/>
              </w:rPr>
              <w:t>Кучеренко</w:t>
            </w:r>
          </w:p>
          <w:p w:rsidR="00F22538" w:rsidRPr="00EB08E9" w:rsidRDefault="00F22538" w:rsidP="003513E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EB08E9">
              <w:rPr>
                <w:rFonts w:ascii="Times New Roman" w:hAnsi="Times New Roman"/>
                <w:sz w:val="28"/>
              </w:rPr>
              <w:t>Василий Юрьевич</w:t>
            </w:r>
          </w:p>
        </w:tc>
        <w:tc>
          <w:tcPr>
            <w:tcW w:w="5954" w:type="dxa"/>
          </w:tcPr>
          <w:p w:rsidR="00F22538" w:rsidRPr="00EB08E9" w:rsidRDefault="00F22538" w:rsidP="003513E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EB08E9"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ведущий специалист</w:t>
            </w:r>
            <w:r w:rsidRPr="00EB08E9">
              <w:rPr>
                <w:rFonts w:ascii="Times New Roman" w:hAnsi="Times New Roman"/>
                <w:sz w:val="28"/>
              </w:rPr>
              <w:t xml:space="preserve"> отдела по организационной работе и взаимодействию с органами местного самоуправления администрации муниципального образования</w:t>
            </w:r>
          </w:p>
        </w:tc>
      </w:tr>
    </w:tbl>
    <w:p w:rsidR="00F22538" w:rsidRDefault="00F22538" w:rsidP="00F2253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F22538" w:rsidRDefault="00F22538" w:rsidP="00F2253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F22538" w:rsidRDefault="00F22538" w:rsidP="00F2253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FF2627" w:rsidRDefault="00FF2627" w:rsidP="00F2253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</w:t>
      </w:r>
    </w:p>
    <w:p w:rsidR="00F22538" w:rsidRDefault="00FF2627" w:rsidP="00F2253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 w:rsidR="00F22538">
        <w:rPr>
          <w:rFonts w:ascii="Times New Roman" w:hAnsi="Times New Roman"/>
          <w:sz w:val="28"/>
        </w:rPr>
        <w:t>аместител</w:t>
      </w:r>
      <w:r>
        <w:rPr>
          <w:rFonts w:ascii="Times New Roman" w:hAnsi="Times New Roman"/>
          <w:sz w:val="28"/>
        </w:rPr>
        <w:t>я</w:t>
      </w:r>
      <w:r w:rsidR="00F22538">
        <w:rPr>
          <w:rFonts w:ascii="Times New Roman" w:hAnsi="Times New Roman"/>
          <w:sz w:val="28"/>
        </w:rPr>
        <w:t xml:space="preserve"> главы</w:t>
      </w:r>
    </w:p>
    <w:p w:rsidR="00F22538" w:rsidRPr="007A0E38" w:rsidRDefault="00F22538" w:rsidP="00F2253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 муниципального образования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="00FF2627">
        <w:rPr>
          <w:rFonts w:ascii="Times New Roman" w:hAnsi="Times New Roman"/>
          <w:sz w:val="28"/>
          <w:szCs w:val="28"/>
        </w:rPr>
        <w:t>Д.П. Красников</w:t>
      </w:r>
    </w:p>
    <w:p w:rsidR="00F22538" w:rsidRDefault="00F22538" w:rsidP="00F2253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F22538" w:rsidRDefault="00F22538" w:rsidP="00F2253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F22538" w:rsidRDefault="00F22538" w:rsidP="00F2253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F22538" w:rsidRPr="007A0E38" w:rsidRDefault="00F22538" w:rsidP="00F2253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F22538" w:rsidRDefault="00F22538" w:rsidP="00F2253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F22538" w:rsidRDefault="00F22538" w:rsidP="00F2253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F22538" w:rsidRDefault="00F22538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</w:p>
    <w:p w:rsidR="00F22538" w:rsidRDefault="00F22538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</w:p>
    <w:p w:rsidR="00F22538" w:rsidRDefault="00F22538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</w:p>
    <w:p w:rsidR="00F22538" w:rsidRDefault="00F22538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</w:p>
    <w:p w:rsidR="00F22538" w:rsidRDefault="00F22538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</w:p>
    <w:p w:rsidR="00F22538" w:rsidRDefault="00F22538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</w:p>
    <w:p w:rsidR="00FF2627" w:rsidRDefault="00FF2627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</w:p>
    <w:p w:rsidR="001960BC" w:rsidRDefault="001710DA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</w:t>
      </w:r>
      <w:r w:rsidR="0072005A">
        <w:rPr>
          <w:rFonts w:ascii="Times New Roman" w:hAnsi="Times New Roman"/>
          <w:sz w:val="28"/>
        </w:rPr>
        <w:t xml:space="preserve"> № </w:t>
      </w:r>
      <w:r w:rsidR="00BB0906">
        <w:rPr>
          <w:rFonts w:ascii="Times New Roman" w:hAnsi="Times New Roman"/>
          <w:sz w:val="28"/>
        </w:rPr>
        <w:t>3</w:t>
      </w:r>
    </w:p>
    <w:p w:rsidR="001710DA" w:rsidRDefault="001710DA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1960BC" w:rsidRDefault="001960BC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 Совета муниципального образования Новопокровский район</w:t>
      </w:r>
    </w:p>
    <w:p w:rsidR="001960BC" w:rsidRDefault="001960BC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D3C25"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 xml:space="preserve">  № </w:t>
      </w:r>
      <w:r w:rsidR="000D3C25">
        <w:rPr>
          <w:rFonts w:ascii="Times New Roman" w:hAnsi="Times New Roman"/>
          <w:sz w:val="28"/>
        </w:rPr>
        <w:t>_____</w:t>
      </w:r>
    </w:p>
    <w:p w:rsidR="001960BC" w:rsidRDefault="001960BC" w:rsidP="001960BC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1960BC" w:rsidRDefault="001960BC" w:rsidP="001960BC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1960BC" w:rsidRDefault="001960BC" w:rsidP="001960BC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1960BC" w:rsidRDefault="001960BC" w:rsidP="001960BC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</w:t>
      </w:r>
    </w:p>
    <w:p w:rsidR="001960BC" w:rsidRDefault="001960BC" w:rsidP="001960BC">
      <w:pPr>
        <w:pStyle w:val="a3"/>
        <w:ind w:firstLine="85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учета предложений и участия граждан в обсуждении проекта устава муниципального образования Новопокровский район</w:t>
      </w:r>
    </w:p>
    <w:p w:rsidR="001960BC" w:rsidRDefault="001960BC" w:rsidP="001960BC">
      <w:pPr>
        <w:pStyle w:val="a3"/>
        <w:ind w:firstLine="851"/>
        <w:jc w:val="center"/>
        <w:rPr>
          <w:rFonts w:ascii="Times New Roman" w:hAnsi="Times New Roman"/>
          <w:sz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</w:pPr>
      <w:r>
        <w:rPr>
          <w:rFonts w:ascii="Times New Roman" w:hAnsi="Times New Roman"/>
          <w:sz w:val="28"/>
        </w:rPr>
        <w:t>1. Население муниципального образования Новопокровский район с момента обнародования проекта устава муниципального образования Новопокровский район вправе участвовать в его обсуждении в следующих формах: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проведения собраний граждан по месту жительства;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массового обсуждения проекта устава муниципального образования Новопокровский район в порядке, предусмотренном настоящим Порядком; 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проведения публичных слушаний по проекту устава муниципального образования Новопокровский район;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в иных формах, не противоречащих действующему законодательству.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Предложения о дополнениях и (или) изменениях по обнародованному проекту устава муниципального образования Новопокровский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устава муниципального образования Новопокровский район (далее – рабочая группа).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Предложения населения к обнародованному проекту устава муниципального образования Новопокровский район могут вноситься в  течение 20 дней со дня его обнародования в рабочую группу и рассматриваются ею в соответствии с настоящим Порядком.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Внесенные предложения регистрируются рабочей группой.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Предложения должны соответствовать Конституции РФ, требованиям Федерального закона от 06.10.2003 </w:t>
      </w:r>
      <w:r w:rsidR="002205F6">
        <w:rPr>
          <w:rFonts w:ascii="Times New Roman" w:hAnsi="Times New Roman"/>
          <w:sz w:val="28"/>
        </w:rPr>
        <w:t>№ 131-ФЗ «</w:t>
      </w:r>
      <w:r>
        <w:rPr>
          <w:rFonts w:ascii="Times New Roman" w:hAnsi="Times New Roman"/>
          <w:sz w:val="28"/>
        </w:rPr>
        <w:t>Об общих принципах организации местного самоуправления в Российской Федерации</w:t>
      </w:r>
      <w:r w:rsidR="002205F6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федеральному законодательству, законодательству Краснодарского края.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Предложения должны соответствовать следующим требованиям: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должны обеспечивать однозначное толкование положений проекта устава муниципального образования Новопокровский район.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не допускать противоречие либо несогласованность с иными положениями устава муниципального образования Новопокровский район.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 По итогам изучения, анализа и обобщения внесенных предложений рабочая группа составляет заключение.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Заключение рабочей группы на внесенные предложения должно содержать следующие положения: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общее количество поступивших предложений;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отклоненные предложения ввиду несоответствия требованиям, предъявляемым настоящим Порядком;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предложения, рекомендуемые рабочей группой к отклонению;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предложения, рекомендуемые рабочей группой для внесения в те</w:t>
      </w:r>
      <w:proofErr w:type="gramStart"/>
      <w:r>
        <w:rPr>
          <w:rFonts w:ascii="Times New Roman" w:hAnsi="Times New Roman"/>
          <w:sz w:val="28"/>
        </w:rPr>
        <w:t>кст пр</w:t>
      </w:r>
      <w:proofErr w:type="gramEnd"/>
      <w:r>
        <w:rPr>
          <w:rFonts w:ascii="Times New Roman" w:hAnsi="Times New Roman"/>
          <w:sz w:val="28"/>
        </w:rPr>
        <w:t>оекта устава муниципального образования Новопокровский район.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Рабочая группа представляет в представительный орган муниципального образования Новопокровский район свое заключение и материалы деятельности рабочей группы с приложением всех поступивших предложений. 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Перед решением вопроса о принятии (включении в те</w:t>
      </w:r>
      <w:proofErr w:type="gramStart"/>
      <w:r>
        <w:rPr>
          <w:rFonts w:ascii="Times New Roman" w:hAnsi="Times New Roman"/>
          <w:sz w:val="28"/>
        </w:rPr>
        <w:t>кст пр</w:t>
      </w:r>
      <w:proofErr w:type="gramEnd"/>
      <w:r>
        <w:rPr>
          <w:rFonts w:ascii="Times New Roman" w:hAnsi="Times New Roman"/>
          <w:sz w:val="28"/>
        </w:rPr>
        <w:t>оекта устава муниципального образования Новопокровский район) или отклонении предложений</w:t>
      </w:r>
      <w:r w:rsidR="00964B79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представительный орган муниципального образования Новопокровский район в соответствии с регламентом заслушивает доклад председательствующего на сессии представительного органа муниципального образования Новопокровский район либо уполномоченного члена рабочей группы о деятельности рабочей группы.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Итоги рассмотрения поступивших предложений с обязательным содержанием принятых (включенных в устав муниципального образования Новопокровский район) предложений подлежат официальному обнародованию.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FD02D9" w:rsidRDefault="00FD02D9" w:rsidP="001960BC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p w:rsidR="0072005A" w:rsidRDefault="0072005A" w:rsidP="001960BC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p w:rsidR="00FF2627" w:rsidRDefault="00FF2627" w:rsidP="00FF2627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</w:t>
      </w:r>
    </w:p>
    <w:p w:rsidR="00FF2627" w:rsidRDefault="00FF2627" w:rsidP="00FF2627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заместителя главы</w:t>
      </w:r>
    </w:p>
    <w:p w:rsidR="00FF2627" w:rsidRPr="007A0E38" w:rsidRDefault="00FF2627" w:rsidP="00FF2627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 муниципального образования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Д.П. Красников</w:t>
      </w:r>
    </w:p>
    <w:p w:rsidR="00FF2627" w:rsidRDefault="00FF2627" w:rsidP="00FF2627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1960BC" w:rsidRPr="007A0E38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960BC" w:rsidRDefault="001960BC" w:rsidP="00F22538">
      <w:pPr>
        <w:pStyle w:val="ConsNormal"/>
        <w:widowControl/>
        <w:ind w:right="283" w:firstLine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</w:p>
    <w:p w:rsidR="001960BC" w:rsidRDefault="00F22538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</w:t>
      </w:r>
      <w:r w:rsidR="006A6210">
        <w:rPr>
          <w:rFonts w:ascii="Times New Roman" w:hAnsi="Times New Roman"/>
          <w:sz w:val="28"/>
        </w:rPr>
        <w:t>РИЛОЖЕНИЕ</w:t>
      </w:r>
      <w:r w:rsidR="001960BC">
        <w:rPr>
          <w:rFonts w:ascii="Times New Roman" w:hAnsi="Times New Roman"/>
          <w:sz w:val="28"/>
        </w:rPr>
        <w:t xml:space="preserve"> № </w:t>
      </w:r>
      <w:r w:rsidR="00BB0906">
        <w:rPr>
          <w:rFonts w:ascii="Times New Roman" w:hAnsi="Times New Roman"/>
          <w:sz w:val="28"/>
        </w:rPr>
        <w:t>4</w:t>
      </w:r>
    </w:p>
    <w:p w:rsidR="006A6210" w:rsidRDefault="006A6210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1960BC" w:rsidRDefault="001960BC" w:rsidP="001960BC">
      <w:pPr>
        <w:pStyle w:val="a3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 Совета муниципального образования Новопокровский район</w:t>
      </w:r>
    </w:p>
    <w:p w:rsidR="00865017" w:rsidRDefault="00865017" w:rsidP="00865017">
      <w:pPr>
        <w:pStyle w:val="a3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D3C25"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 xml:space="preserve">  № </w:t>
      </w:r>
      <w:r w:rsidR="000D3C25">
        <w:rPr>
          <w:rFonts w:ascii="Times New Roman" w:hAnsi="Times New Roman"/>
          <w:sz w:val="28"/>
        </w:rPr>
        <w:t>_______</w:t>
      </w: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1960BC" w:rsidRDefault="001960BC" w:rsidP="001960BC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1960BC" w:rsidRDefault="001960BC" w:rsidP="001960BC">
      <w:pPr>
        <w:pStyle w:val="ConsNormal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72005A" w:rsidRDefault="001960BC" w:rsidP="0072005A">
      <w:pPr>
        <w:pStyle w:val="ConsNormal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рабочей группы для учета предложений по проекту устава </w:t>
      </w:r>
    </w:p>
    <w:p w:rsidR="001960BC" w:rsidRDefault="001960BC" w:rsidP="0072005A">
      <w:pPr>
        <w:pStyle w:val="ConsNormal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Новопокровский район</w:t>
      </w:r>
    </w:p>
    <w:p w:rsidR="000D3C25" w:rsidRDefault="000D3C25" w:rsidP="0072005A">
      <w:pPr>
        <w:pStyle w:val="ConsNormal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245"/>
      </w:tblGrid>
      <w:tr w:rsidR="000D3C25" w:rsidTr="000D3C25">
        <w:tc>
          <w:tcPr>
            <w:tcW w:w="4219" w:type="dxa"/>
          </w:tcPr>
          <w:p w:rsidR="000D3C25" w:rsidRDefault="000D3C25" w:rsidP="008E725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Алтухов                                       Александр Викторович</w:t>
            </w:r>
          </w:p>
        </w:tc>
        <w:tc>
          <w:tcPr>
            <w:tcW w:w="5245" w:type="dxa"/>
          </w:tcPr>
          <w:p w:rsidR="000D3C25" w:rsidRDefault="000D3C25" w:rsidP="008E7250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ведущий специалист общего отдела              администрации муниципального образования</w:t>
            </w:r>
          </w:p>
          <w:p w:rsidR="000D3C25" w:rsidRDefault="000D3C25" w:rsidP="008E7250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3C25" w:rsidTr="000D3C25">
        <w:tc>
          <w:tcPr>
            <w:tcW w:w="4219" w:type="dxa"/>
          </w:tcPr>
          <w:p w:rsidR="000D3C25" w:rsidRDefault="000D3C25" w:rsidP="008E725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Инкина  </w:t>
            </w:r>
          </w:p>
          <w:p w:rsidR="000D3C25" w:rsidRDefault="000D3C25" w:rsidP="008E725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Валентина Николаевна</w:t>
            </w:r>
          </w:p>
        </w:tc>
        <w:tc>
          <w:tcPr>
            <w:tcW w:w="5245" w:type="dxa"/>
          </w:tcPr>
          <w:p w:rsidR="000D3C25" w:rsidRDefault="000D3C25" w:rsidP="008E7250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главный специалист по кадровой работе отдела </w:t>
            </w:r>
            <w:r w:rsidR="00FF2627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 организационной работе  и взаимодействию с органами местного самоуправления администрации  муниципального образования</w:t>
            </w:r>
          </w:p>
          <w:p w:rsidR="000D3C25" w:rsidRDefault="000D3C25" w:rsidP="008E7250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3C25" w:rsidTr="000D3C25">
        <w:tc>
          <w:tcPr>
            <w:tcW w:w="4219" w:type="dxa"/>
          </w:tcPr>
          <w:p w:rsidR="00FF2627" w:rsidRDefault="00FF2627" w:rsidP="008E725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Трошина </w:t>
            </w:r>
          </w:p>
          <w:p w:rsidR="00FF2627" w:rsidRDefault="00FF2627" w:rsidP="008E725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Ирина Алексеевна</w:t>
            </w:r>
          </w:p>
        </w:tc>
        <w:tc>
          <w:tcPr>
            <w:tcW w:w="5245" w:type="dxa"/>
          </w:tcPr>
          <w:p w:rsidR="000D3C25" w:rsidRDefault="000D3C25" w:rsidP="00FF2627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F2627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отдела </w:t>
            </w:r>
            <w:r w:rsidR="00FF2627">
              <w:rPr>
                <w:rFonts w:ascii="Times New Roman" w:hAnsi="Times New Roman"/>
                <w:sz w:val="28"/>
                <w:szCs w:val="28"/>
              </w:rPr>
              <w:t xml:space="preserve">по управлению муниципальным имуществом, земельными ресурсами и по правовым вопросам 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 муниципального</w:t>
            </w:r>
            <w:r w:rsidRPr="00DB24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</w:tr>
    </w:tbl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0D3C25" w:rsidRDefault="000D3C25" w:rsidP="0072005A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p w:rsidR="00FF2627" w:rsidRDefault="00FF2627" w:rsidP="00FF2627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</w:t>
      </w:r>
    </w:p>
    <w:p w:rsidR="00FF2627" w:rsidRDefault="00FF2627" w:rsidP="00FF2627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заместителя главы</w:t>
      </w:r>
    </w:p>
    <w:p w:rsidR="00FF2627" w:rsidRPr="007A0E38" w:rsidRDefault="00FF2627" w:rsidP="00FF2627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 муниципального образования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Д.П. Красников</w:t>
      </w:r>
    </w:p>
    <w:p w:rsidR="00FF2627" w:rsidRDefault="00FF2627" w:rsidP="00FF2627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1960BC" w:rsidRPr="007A0E38" w:rsidRDefault="001960BC" w:rsidP="00FD02D9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a3"/>
        <w:ind w:firstLine="851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a3"/>
        <w:ind w:firstLine="851"/>
        <w:jc w:val="both"/>
        <w:rPr>
          <w:rFonts w:ascii="Times New Roman" w:hAnsi="Times New Roman"/>
          <w:sz w:val="28"/>
        </w:rPr>
      </w:pPr>
    </w:p>
    <w:p w:rsidR="001960BC" w:rsidRDefault="001960BC" w:rsidP="001960BC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9D7C0A" w:rsidRDefault="009D7C0A"/>
    <w:sectPr w:rsidR="009D7C0A" w:rsidSect="009143B9">
      <w:headerReference w:type="default" r:id="rId6"/>
      <w:pgSz w:w="11907" w:h="16840" w:code="9"/>
      <w:pgMar w:top="1134" w:right="567" w:bottom="1134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C47" w:rsidRDefault="00C87C47" w:rsidP="00074D8B">
      <w:r>
        <w:separator/>
      </w:r>
    </w:p>
  </w:endnote>
  <w:endnote w:type="continuationSeparator" w:id="0">
    <w:p w:rsidR="00C87C47" w:rsidRDefault="00C87C47" w:rsidP="0007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C47" w:rsidRDefault="00C87C47" w:rsidP="00074D8B">
      <w:r>
        <w:separator/>
      </w:r>
    </w:p>
  </w:footnote>
  <w:footnote w:type="continuationSeparator" w:id="0">
    <w:p w:rsidR="00C87C47" w:rsidRDefault="00C87C47" w:rsidP="00074D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3B9" w:rsidRDefault="00C87C47">
    <w:pPr>
      <w:pStyle w:val="a5"/>
    </w:pPr>
  </w:p>
  <w:p w:rsidR="0034083E" w:rsidRDefault="0034083E">
    <w:pPr>
      <w:pStyle w:val="a5"/>
    </w:pPr>
  </w:p>
  <w:p w:rsidR="0034083E" w:rsidRDefault="0034083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1960BC"/>
    <w:rsid w:val="00001A17"/>
    <w:rsid w:val="00006F9F"/>
    <w:rsid w:val="00007CFE"/>
    <w:rsid w:val="0001092B"/>
    <w:rsid w:val="000131A1"/>
    <w:rsid w:val="00022B49"/>
    <w:rsid w:val="00027115"/>
    <w:rsid w:val="0003095E"/>
    <w:rsid w:val="000413EE"/>
    <w:rsid w:val="00050225"/>
    <w:rsid w:val="00050948"/>
    <w:rsid w:val="000509D3"/>
    <w:rsid w:val="00050F21"/>
    <w:rsid w:val="00054750"/>
    <w:rsid w:val="000555EF"/>
    <w:rsid w:val="000574FF"/>
    <w:rsid w:val="00064455"/>
    <w:rsid w:val="0006752A"/>
    <w:rsid w:val="0007269B"/>
    <w:rsid w:val="00074D8B"/>
    <w:rsid w:val="00075E1C"/>
    <w:rsid w:val="0008003E"/>
    <w:rsid w:val="00086118"/>
    <w:rsid w:val="000966AD"/>
    <w:rsid w:val="000A20AF"/>
    <w:rsid w:val="000B189A"/>
    <w:rsid w:val="000C05E9"/>
    <w:rsid w:val="000C26CC"/>
    <w:rsid w:val="000C3F37"/>
    <w:rsid w:val="000D1F8B"/>
    <w:rsid w:val="000D3C25"/>
    <w:rsid w:val="000D68D4"/>
    <w:rsid w:val="000D75A8"/>
    <w:rsid w:val="000E736F"/>
    <w:rsid w:val="00101E12"/>
    <w:rsid w:val="001067CC"/>
    <w:rsid w:val="00116436"/>
    <w:rsid w:val="00124C95"/>
    <w:rsid w:val="001304C3"/>
    <w:rsid w:val="0014576F"/>
    <w:rsid w:val="00150876"/>
    <w:rsid w:val="001546FC"/>
    <w:rsid w:val="001600CA"/>
    <w:rsid w:val="00161619"/>
    <w:rsid w:val="00166A11"/>
    <w:rsid w:val="001710DA"/>
    <w:rsid w:val="00181146"/>
    <w:rsid w:val="001822EA"/>
    <w:rsid w:val="00183EC6"/>
    <w:rsid w:val="0019134B"/>
    <w:rsid w:val="001960BC"/>
    <w:rsid w:val="001973C6"/>
    <w:rsid w:val="00197640"/>
    <w:rsid w:val="00197652"/>
    <w:rsid w:val="001A49B3"/>
    <w:rsid w:val="001E08CE"/>
    <w:rsid w:val="001E2C26"/>
    <w:rsid w:val="001E5AEE"/>
    <w:rsid w:val="001E5B69"/>
    <w:rsid w:val="001E7AB5"/>
    <w:rsid w:val="001F3EF5"/>
    <w:rsid w:val="001F724D"/>
    <w:rsid w:val="002001FA"/>
    <w:rsid w:val="00203546"/>
    <w:rsid w:val="00207835"/>
    <w:rsid w:val="002112C8"/>
    <w:rsid w:val="00212575"/>
    <w:rsid w:val="002205F6"/>
    <w:rsid w:val="002207C5"/>
    <w:rsid w:val="0022523C"/>
    <w:rsid w:val="0022757C"/>
    <w:rsid w:val="002276E5"/>
    <w:rsid w:val="00232CDB"/>
    <w:rsid w:val="00240A63"/>
    <w:rsid w:val="00241D7B"/>
    <w:rsid w:val="002429E3"/>
    <w:rsid w:val="002443D9"/>
    <w:rsid w:val="00244A4E"/>
    <w:rsid w:val="00246091"/>
    <w:rsid w:val="00260A10"/>
    <w:rsid w:val="00262D05"/>
    <w:rsid w:val="0027238E"/>
    <w:rsid w:val="00272A78"/>
    <w:rsid w:val="00285349"/>
    <w:rsid w:val="00287978"/>
    <w:rsid w:val="002920C6"/>
    <w:rsid w:val="0029423F"/>
    <w:rsid w:val="0029476B"/>
    <w:rsid w:val="00294C58"/>
    <w:rsid w:val="002956ED"/>
    <w:rsid w:val="002A108E"/>
    <w:rsid w:val="002A1995"/>
    <w:rsid w:val="002A1FB1"/>
    <w:rsid w:val="002A69CC"/>
    <w:rsid w:val="002A6A6D"/>
    <w:rsid w:val="002B62FB"/>
    <w:rsid w:val="002C352C"/>
    <w:rsid w:val="002D061F"/>
    <w:rsid w:val="002D135C"/>
    <w:rsid w:val="002D7A4D"/>
    <w:rsid w:val="002E2FB2"/>
    <w:rsid w:val="002E2FB8"/>
    <w:rsid w:val="002E398C"/>
    <w:rsid w:val="002E727F"/>
    <w:rsid w:val="002F0CF4"/>
    <w:rsid w:val="002F2F72"/>
    <w:rsid w:val="002F5EB9"/>
    <w:rsid w:val="003010DA"/>
    <w:rsid w:val="0030542B"/>
    <w:rsid w:val="00306DC4"/>
    <w:rsid w:val="003239A9"/>
    <w:rsid w:val="0034083E"/>
    <w:rsid w:val="00345030"/>
    <w:rsid w:val="00347F12"/>
    <w:rsid w:val="00355276"/>
    <w:rsid w:val="0035588E"/>
    <w:rsid w:val="003568CE"/>
    <w:rsid w:val="00361575"/>
    <w:rsid w:val="003645C4"/>
    <w:rsid w:val="00381D81"/>
    <w:rsid w:val="003854D1"/>
    <w:rsid w:val="003926C3"/>
    <w:rsid w:val="003A0117"/>
    <w:rsid w:val="003A0470"/>
    <w:rsid w:val="003A4043"/>
    <w:rsid w:val="003B1426"/>
    <w:rsid w:val="003B37AA"/>
    <w:rsid w:val="003C0B92"/>
    <w:rsid w:val="003C4FEE"/>
    <w:rsid w:val="003C6BA6"/>
    <w:rsid w:val="003C7778"/>
    <w:rsid w:val="003D1146"/>
    <w:rsid w:val="003E31DB"/>
    <w:rsid w:val="003F52CA"/>
    <w:rsid w:val="00400195"/>
    <w:rsid w:val="004004E7"/>
    <w:rsid w:val="004032B2"/>
    <w:rsid w:val="00406301"/>
    <w:rsid w:val="004162FC"/>
    <w:rsid w:val="00421234"/>
    <w:rsid w:val="004313AD"/>
    <w:rsid w:val="004341E1"/>
    <w:rsid w:val="00440BD5"/>
    <w:rsid w:val="004445E2"/>
    <w:rsid w:val="00446D17"/>
    <w:rsid w:val="00450B3F"/>
    <w:rsid w:val="0045175C"/>
    <w:rsid w:val="00473A67"/>
    <w:rsid w:val="00473AFF"/>
    <w:rsid w:val="00480CA7"/>
    <w:rsid w:val="00481D27"/>
    <w:rsid w:val="00482D11"/>
    <w:rsid w:val="00484568"/>
    <w:rsid w:val="004851F7"/>
    <w:rsid w:val="00487C94"/>
    <w:rsid w:val="00493CAD"/>
    <w:rsid w:val="004A2289"/>
    <w:rsid w:val="004A5711"/>
    <w:rsid w:val="004B019E"/>
    <w:rsid w:val="004B4B62"/>
    <w:rsid w:val="004C256F"/>
    <w:rsid w:val="004C55FB"/>
    <w:rsid w:val="004C6C96"/>
    <w:rsid w:val="004D354B"/>
    <w:rsid w:val="004D7057"/>
    <w:rsid w:val="004E0550"/>
    <w:rsid w:val="004E7D96"/>
    <w:rsid w:val="004F770B"/>
    <w:rsid w:val="0050304C"/>
    <w:rsid w:val="00503067"/>
    <w:rsid w:val="0051542B"/>
    <w:rsid w:val="00521791"/>
    <w:rsid w:val="00523D8E"/>
    <w:rsid w:val="00525C6B"/>
    <w:rsid w:val="0054132E"/>
    <w:rsid w:val="00544972"/>
    <w:rsid w:val="0056088E"/>
    <w:rsid w:val="005666E4"/>
    <w:rsid w:val="00572186"/>
    <w:rsid w:val="00573AE6"/>
    <w:rsid w:val="005816B4"/>
    <w:rsid w:val="00581D64"/>
    <w:rsid w:val="00583DB1"/>
    <w:rsid w:val="00585AAD"/>
    <w:rsid w:val="0058646D"/>
    <w:rsid w:val="00587241"/>
    <w:rsid w:val="00587DC0"/>
    <w:rsid w:val="005920B0"/>
    <w:rsid w:val="005946BC"/>
    <w:rsid w:val="00595431"/>
    <w:rsid w:val="005972AB"/>
    <w:rsid w:val="005A1508"/>
    <w:rsid w:val="005A4A62"/>
    <w:rsid w:val="005E1CAA"/>
    <w:rsid w:val="005E799E"/>
    <w:rsid w:val="005E79A1"/>
    <w:rsid w:val="00601A2E"/>
    <w:rsid w:val="00607366"/>
    <w:rsid w:val="00611285"/>
    <w:rsid w:val="00612F85"/>
    <w:rsid w:val="00614720"/>
    <w:rsid w:val="00614E9A"/>
    <w:rsid w:val="00622219"/>
    <w:rsid w:val="006248EB"/>
    <w:rsid w:val="00625413"/>
    <w:rsid w:val="006427F5"/>
    <w:rsid w:val="006428BD"/>
    <w:rsid w:val="0065492F"/>
    <w:rsid w:val="00657CB7"/>
    <w:rsid w:val="006640AE"/>
    <w:rsid w:val="00666897"/>
    <w:rsid w:val="00666EAA"/>
    <w:rsid w:val="00667B12"/>
    <w:rsid w:val="00670B00"/>
    <w:rsid w:val="00672A4A"/>
    <w:rsid w:val="00673FA0"/>
    <w:rsid w:val="006744FE"/>
    <w:rsid w:val="00674965"/>
    <w:rsid w:val="00677FA5"/>
    <w:rsid w:val="00682083"/>
    <w:rsid w:val="006846CA"/>
    <w:rsid w:val="00690E70"/>
    <w:rsid w:val="00692843"/>
    <w:rsid w:val="00692ADF"/>
    <w:rsid w:val="00695280"/>
    <w:rsid w:val="0069594B"/>
    <w:rsid w:val="006A265D"/>
    <w:rsid w:val="006A6210"/>
    <w:rsid w:val="006C0495"/>
    <w:rsid w:val="006C15E1"/>
    <w:rsid w:val="006C2F51"/>
    <w:rsid w:val="006C4097"/>
    <w:rsid w:val="006C532A"/>
    <w:rsid w:val="006D178B"/>
    <w:rsid w:val="006D5817"/>
    <w:rsid w:val="006D6364"/>
    <w:rsid w:val="006F0696"/>
    <w:rsid w:val="006F2135"/>
    <w:rsid w:val="006F221E"/>
    <w:rsid w:val="006F6BEC"/>
    <w:rsid w:val="00702120"/>
    <w:rsid w:val="00703631"/>
    <w:rsid w:val="00703651"/>
    <w:rsid w:val="007046C4"/>
    <w:rsid w:val="00705B18"/>
    <w:rsid w:val="0070757B"/>
    <w:rsid w:val="00711E87"/>
    <w:rsid w:val="007142FB"/>
    <w:rsid w:val="00714A89"/>
    <w:rsid w:val="007151A7"/>
    <w:rsid w:val="0072005A"/>
    <w:rsid w:val="00723210"/>
    <w:rsid w:val="0072440A"/>
    <w:rsid w:val="007339C5"/>
    <w:rsid w:val="00743865"/>
    <w:rsid w:val="00743CDC"/>
    <w:rsid w:val="00746681"/>
    <w:rsid w:val="007474E9"/>
    <w:rsid w:val="00756217"/>
    <w:rsid w:val="00762842"/>
    <w:rsid w:val="00763057"/>
    <w:rsid w:val="00763F83"/>
    <w:rsid w:val="00766619"/>
    <w:rsid w:val="00770351"/>
    <w:rsid w:val="00771F41"/>
    <w:rsid w:val="007773CD"/>
    <w:rsid w:val="007802F9"/>
    <w:rsid w:val="007845B2"/>
    <w:rsid w:val="00787B67"/>
    <w:rsid w:val="00796029"/>
    <w:rsid w:val="007A62B3"/>
    <w:rsid w:val="007A7029"/>
    <w:rsid w:val="007A7D10"/>
    <w:rsid w:val="007B002A"/>
    <w:rsid w:val="007B14B4"/>
    <w:rsid w:val="007B3B09"/>
    <w:rsid w:val="007B69A5"/>
    <w:rsid w:val="007C1700"/>
    <w:rsid w:val="007C280E"/>
    <w:rsid w:val="007C771E"/>
    <w:rsid w:val="007D2273"/>
    <w:rsid w:val="007D2B6D"/>
    <w:rsid w:val="007D4A6A"/>
    <w:rsid w:val="007D7275"/>
    <w:rsid w:val="007E6EF7"/>
    <w:rsid w:val="007F0F14"/>
    <w:rsid w:val="00800ABB"/>
    <w:rsid w:val="00810090"/>
    <w:rsid w:val="00813146"/>
    <w:rsid w:val="00822511"/>
    <w:rsid w:val="00827943"/>
    <w:rsid w:val="0083239C"/>
    <w:rsid w:val="00834257"/>
    <w:rsid w:val="00846F29"/>
    <w:rsid w:val="008475AA"/>
    <w:rsid w:val="00851DD1"/>
    <w:rsid w:val="00853386"/>
    <w:rsid w:val="00856B48"/>
    <w:rsid w:val="00856BBA"/>
    <w:rsid w:val="008608C2"/>
    <w:rsid w:val="00865017"/>
    <w:rsid w:val="00867C5A"/>
    <w:rsid w:val="00870E77"/>
    <w:rsid w:val="008731D8"/>
    <w:rsid w:val="00873AC3"/>
    <w:rsid w:val="00876E37"/>
    <w:rsid w:val="008775C5"/>
    <w:rsid w:val="00883094"/>
    <w:rsid w:val="0089063D"/>
    <w:rsid w:val="00891E99"/>
    <w:rsid w:val="0089711E"/>
    <w:rsid w:val="008A275C"/>
    <w:rsid w:val="008A397E"/>
    <w:rsid w:val="008B03EF"/>
    <w:rsid w:val="008B2031"/>
    <w:rsid w:val="008B3391"/>
    <w:rsid w:val="008B408C"/>
    <w:rsid w:val="008B6C3A"/>
    <w:rsid w:val="008C4E73"/>
    <w:rsid w:val="008D3E96"/>
    <w:rsid w:val="008E37A1"/>
    <w:rsid w:val="008E4ED4"/>
    <w:rsid w:val="008E6409"/>
    <w:rsid w:val="008F0E28"/>
    <w:rsid w:val="008F1056"/>
    <w:rsid w:val="00900DF7"/>
    <w:rsid w:val="009135BF"/>
    <w:rsid w:val="00927202"/>
    <w:rsid w:val="00930CD1"/>
    <w:rsid w:val="00932CAB"/>
    <w:rsid w:val="00932FBA"/>
    <w:rsid w:val="00933C42"/>
    <w:rsid w:val="009378CE"/>
    <w:rsid w:val="00942DCB"/>
    <w:rsid w:val="00947C6D"/>
    <w:rsid w:val="00950129"/>
    <w:rsid w:val="00956595"/>
    <w:rsid w:val="00962059"/>
    <w:rsid w:val="00964B79"/>
    <w:rsid w:val="009650E9"/>
    <w:rsid w:val="00982776"/>
    <w:rsid w:val="009A4801"/>
    <w:rsid w:val="009A70A9"/>
    <w:rsid w:val="009A76BA"/>
    <w:rsid w:val="009B1F0E"/>
    <w:rsid w:val="009B52D5"/>
    <w:rsid w:val="009C17E8"/>
    <w:rsid w:val="009C679A"/>
    <w:rsid w:val="009D7026"/>
    <w:rsid w:val="009D7C0A"/>
    <w:rsid w:val="009E7107"/>
    <w:rsid w:val="009F3C09"/>
    <w:rsid w:val="00A00408"/>
    <w:rsid w:val="00A01E17"/>
    <w:rsid w:val="00A2016E"/>
    <w:rsid w:val="00A274B8"/>
    <w:rsid w:val="00A5005C"/>
    <w:rsid w:val="00A504EA"/>
    <w:rsid w:val="00A57D76"/>
    <w:rsid w:val="00A67B81"/>
    <w:rsid w:val="00A76865"/>
    <w:rsid w:val="00A9054D"/>
    <w:rsid w:val="00AA4D79"/>
    <w:rsid w:val="00AA566D"/>
    <w:rsid w:val="00AA6825"/>
    <w:rsid w:val="00AB2B43"/>
    <w:rsid w:val="00AB5103"/>
    <w:rsid w:val="00AB54D5"/>
    <w:rsid w:val="00AC3179"/>
    <w:rsid w:val="00AE02E9"/>
    <w:rsid w:val="00AE7326"/>
    <w:rsid w:val="00AF2430"/>
    <w:rsid w:val="00B00DC5"/>
    <w:rsid w:val="00B1051D"/>
    <w:rsid w:val="00B12DC5"/>
    <w:rsid w:val="00B235EB"/>
    <w:rsid w:val="00B24F5D"/>
    <w:rsid w:val="00B4310E"/>
    <w:rsid w:val="00B4355F"/>
    <w:rsid w:val="00B507CD"/>
    <w:rsid w:val="00B5125A"/>
    <w:rsid w:val="00B65689"/>
    <w:rsid w:val="00B65C4D"/>
    <w:rsid w:val="00B67305"/>
    <w:rsid w:val="00B71045"/>
    <w:rsid w:val="00B72733"/>
    <w:rsid w:val="00B7376E"/>
    <w:rsid w:val="00B81258"/>
    <w:rsid w:val="00B826D8"/>
    <w:rsid w:val="00B85631"/>
    <w:rsid w:val="00B85F5B"/>
    <w:rsid w:val="00B942A5"/>
    <w:rsid w:val="00BA1DED"/>
    <w:rsid w:val="00BA36CC"/>
    <w:rsid w:val="00BA5723"/>
    <w:rsid w:val="00BA784F"/>
    <w:rsid w:val="00BB0906"/>
    <w:rsid w:val="00BB1412"/>
    <w:rsid w:val="00BB2316"/>
    <w:rsid w:val="00BB2498"/>
    <w:rsid w:val="00BB446E"/>
    <w:rsid w:val="00BC4248"/>
    <w:rsid w:val="00BC5CC4"/>
    <w:rsid w:val="00BD320E"/>
    <w:rsid w:val="00BE0533"/>
    <w:rsid w:val="00BE651E"/>
    <w:rsid w:val="00C040CF"/>
    <w:rsid w:val="00C04D65"/>
    <w:rsid w:val="00C25764"/>
    <w:rsid w:val="00C25F57"/>
    <w:rsid w:val="00C264B8"/>
    <w:rsid w:val="00C27CF7"/>
    <w:rsid w:val="00C34445"/>
    <w:rsid w:val="00C42841"/>
    <w:rsid w:val="00C44045"/>
    <w:rsid w:val="00C458F6"/>
    <w:rsid w:val="00C4648A"/>
    <w:rsid w:val="00C47036"/>
    <w:rsid w:val="00C47908"/>
    <w:rsid w:val="00C5080C"/>
    <w:rsid w:val="00C55E67"/>
    <w:rsid w:val="00C6142F"/>
    <w:rsid w:val="00C62202"/>
    <w:rsid w:val="00C62A77"/>
    <w:rsid w:val="00C666E8"/>
    <w:rsid w:val="00C67633"/>
    <w:rsid w:val="00C73120"/>
    <w:rsid w:val="00C754A8"/>
    <w:rsid w:val="00C81688"/>
    <w:rsid w:val="00C84BC0"/>
    <w:rsid w:val="00C87C47"/>
    <w:rsid w:val="00C91191"/>
    <w:rsid w:val="00C92B8F"/>
    <w:rsid w:val="00C96C56"/>
    <w:rsid w:val="00CA3684"/>
    <w:rsid w:val="00CB0DB0"/>
    <w:rsid w:val="00CB1868"/>
    <w:rsid w:val="00CB192A"/>
    <w:rsid w:val="00CC18C6"/>
    <w:rsid w:val="00CC2B35"/>
    <w:rsid w:val="00CC4AB6"/>
    <w:rsid w:val="00CD0635"/>
    <w:rsid w:val="00CD30DB"/>
    <w:rsid w:val="00CF3A6C"/>
    <w:rsid w:val="00CF3F36"/>
    <w:rsid w:val="00D013E1"/>
    <w:rsid w:val="00D04DFC"/>
    <w:rsid w:val="00D103AC"/>
    <w:rsid w:val="00D123E6"/>
    <w:rsid w:val="00D143CF"/>
    <w:rsid w:val="00D14536"/>
    <w:rsid w:val="00D1513A"/>
    <w:rsid w:val="00D3136D"/>
    <w:rsid w:val="00D35EC4"/>
    <w:rsid w:val="00D406A9"/>
    <w:rsid w:val="00D417C9"/>
    <w:rsid w:val="00D4641B"/>
    <w:rsid w:val="00D46B2E"/>
    <w:rsid w:val="00D520FF"/>
    <w:rsid w:val="00D578DD"/>
    <w:rsid w:val="00D638C8"/>
    <w:rsid w:val="00D63CED"/>
    <w:rsid w:val="00D64F93"/>
    <w:rsid w:val="00D72BFC"/>
    <w:rsid w:val="00D77871"/>
    <w:rsid w:val="00D80E56"/>
    <w:rsid w:val="00D83E75"/>
    <w:rsid w:val="00D85588"/>
    <w:rsid w:val="00D914B5"/>
    <w:rsid w:val="00D958BD"/>
    <w:rsid w:val="00DA3673"/>
    <w:rsid w:val="00DA64E8"/>
    <w:rsid w:val="00DA7779"/>
    <w:rsid w:val="00DB0BC3"/>
    <w:rsid w:val="00DC0A51"/>
    <w:rsid w:val="00DE64D9"/>
    <w:rsid w:val="00DE65BA"/>
    <w:rsid w:val="00DF0E67"/>
    <w:rsid w:val="00DF2CD0"/>
    <w:rsid w:val="00E00C8F"/>
    <w:rsid w:val="00E05430"/>
    <w:rsid w:val="00E20512"/>
    <w:rsid w:val="00E21EBF"/>
    <w:rsid w:val="00E30BBE"/>
    <w:rsid w:val="00E40563"/>
    <w:rsid w:val="00E40C61"/>
    <w:rsid w:val="00E44605"/>
    <w:rsid w:val="00E52F25"/>
    <w:rsid w:val="00E6324B"/>
    <w:rsid w:val="00E72D9D"/>
    <w:rsid w:val="00E77DFB"/>
    <w:rsid w:val="00E8016D"/>
    <w:rsid w:val="00E824D1"/>
    <w:rsid w:val="00E9154E"/>
    <w:rsid w:val="00E9209E"/>
    <w:rsid w:val="00EA1275"/>
    <w:rsid w:val="00EA7FAE"/>
    <w:rsid w:val="00EB5F08"/>
    <w:rsid w:val="00EB746E"/>
    <w:rsid w:val="00EC0F6F"/>
    <w:rsid w:val="00EC41AB"/>
    <w:rsid w:val="00EC7E10"/>
    <w:rsid w:val="00ED4412"/>
    <w:rsid w:val="00ED638D"/>
    <w:rsid w:val="00EF4E67"/>
    <w:rsid w:val="00F0505E"/>
    <w:rsid w:val="00F05605"/>
    <w:rsid w:val="00F05696"/>
    <w:rsid w:val="00F068BF"/>
    <w:rsid w:val="00F11234"/>
    <w:rsid w:val="00F12B69"/>
    <w:rsid w:val="00F14576"/>
    <w:rsid w:val="00F22538"/>
    <w:rsid w:val="00F23801"/>
    <w:rsid w:val="00F30FAB"/>
    <w:rsid w:val="00F31BCA"/>
    <w:rsid w:val="00F324FD"/>
    <w:rsid w:val="00F32571"/>
    <w:rsid w:val="00F354FF"/>
    <w:rsid w:val="00F37AB3"/>
    <w:rsid w:val="00F63D25"/>
    <w:rsid w:val="00F77355"/>
    <w:rsid w:val="00F7758B"/>
    <w:rsid w:val="00F85FFA"/>
    <w:rsid w:val="00F87F17"/>
    <w:rsid w:val="00F9085E"/>
    <w:rsid w:val="00FA0152"/>
    <w:rsid w:val="00FA0437"/>
    <w:rsid w:val="00FA1052"/>
    <w:rsid w:val="00FA6A65"/>
    <w:rsid w:val="00FB5A18"/>
    <w:rsid w:val="00FB74B6"/>
    <w:rsid w:val="00FC3C64"/>
    <w:rsid w:val="00FC55F8"/>
    <w:rsid w:val="00FD02D9"/>
    <w:rsid w:val="00FD1475"/>
    <w:rsid w:val="00FE68D3"/>
    <w:rsid w:val="00FF2627"/>
    <w:rsid w:val="00FF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960BC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1960B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1960B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960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60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408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4083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0D3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2017-01-17T07:02:00Z</cp:lastPrinted>
  <dcterms:created xsi:type="dcterms:W3CDTF">2011-09-26T12:04:00Z</dcterms:created>
  <dcterms:modified xsi:type="dcterms:W3CDTF">2017-01-17T07:02:00Z</dcterms:modified>
</cp:coreProperties>
</file>